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E7E" w:rsidRPr="00F64E7E" w:rsidRDefault="00F64E7E" w:rsidP="00F64E7E">
      <w:pPr>
        <w:spacing w:line="240" w:lineRule="auto"/>
        <w:jc w:val="center"/>
        <w:rPr>
          <w:rFonts w:ascii="方正小标宋简体" w:eastAsia="方正小标宋简体" w:hAnsi="等线" w:cs="Times New Roman"/>
          <w:b/>
          <w:sz w:val="36"/>
          <w:szCs w:val="36"/>
        </w:rPr>
      </w:pPr>
      <w:r w:rsidRPr="00F64E7E">
        <w:rPr>
          <w:rFonts w:ascii="方正小标宋简体" w:eastAsia="方正小标宋简体" w:hAnsi="等线" w:cs="Times New Roman" w:hint="eastAsia"/>
          <w:b/>
          <w:sz w:val="36"/>
          <w:szCs w:val="36"/>
        </w:rPr>
        <w:t>横向科技项目简化结题申请表</w:t>
      </w:r>
    </w:p>
    <w:p w:rsidR="00F64E7E" w:rsidRPr="00F64E7E" w:rsidRDefault="00F64E7E" w:rsidP="00F64E7E">
      <w:pPr>
        <w:spacing w:line="240" w:lineRule="auto"/>
        <w:jc w:val="center"/>
        <w:rPr>
          <w:rFonts w:ascii="方正小标宋简体" w:eastAsia="方正小标宋简体" w:hAnsi="等线" w:cs="Times New Roman"/>
          <w:sz w:val="28"/>
        </w:rPr>
      </w:pPr>
      <w:r w:rsidRPr="00F64E7E">
        <w:rPr>
          <w:rFonts w:ascii="方正小标宋简体" w:eastAsia="方正小标宋简体" w:hAnsi="等线" w:cs="Times New Roman" w:hint="eastAsia"/>
          <w:sz w:val="28"/>
        </w:rPr>
        <w:t>（适用于超过合同</w:t>
      </w:r>
      <w:r w:rsidRPr="00F64E7E">
        <w:rPr>
          <w:rFonts w:ascii="方正小标宋简体" w:eastAsia="方正小标宋简体" w:hAnsi="等线" w:cs="Times New Roman"/>
          <w:sz w:val="28"/>
        </w:rPr>
        <w:t>结束日期2</w:t>
      </w:r>
      <w:r w:rsidRPr="00F64E7E">
        <w:rPr>
          <w:rFonts w:ascii="方正小标宋简体" w:eastAsia="方正小标宋简体" w:hAnsi="等线" w:cs="Times New Roman" w:hint="eastAsia"/>
          <w:sz w:val="28"/>
        </w:rPr>
        <w:t>年及</w:t>
      </w:r>
      <w:r w:rsidRPr="00F64E7E">
        <w:rPr>
          <w:rFonts w:ascii="方正小标宋简体" w:eastAsia="方正小标宋简体" w:hAnsi="等线" w:cs="Times New Roman"/>
          <w:sz w:val="28"/>
        </w:rPr>
        <w:t>以上</w:t>
      </w:r>
      <w:r w:rsidRPr="00F64E7E">
        <w:rPr>
          <w:rFonts w:ascii="方正小标宋简体" w:eastAsia="方正小标宋简体" w:hAnsi="等线" w:cs="Times New Roman" w:hint="eastAsia"/>
          <w:sz w:val="28"/>
        </w:rPr>
        <w:t>项目）</w:t>
      </w: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83"/>
        <w:gridCol w:w="1407"/>
        <w:gridCol w:w="1338"/>
        <w:gridCol w:w="1379"/>
        <w:gridCol w:w="1389"/>
        <w:gridCol w:w="2452"/>
      </w:tblGrid>
      <w:tr w:rsidR="00F64E7E" w:rsidRPr="00F64E7E" w:rsidTr="009B0AE2">
        <w:trPr>
          <w:trHeight w:val="478"/>
          <w:jc w:val="center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E7E" w:rsidRPr="00F64E7E" w:rsidRDefault="00F64E7E" w:rsidP="00F64E7E">
            <w:pPr>
              <w:spacing w:line="240" w:lineRule="auto"/>
              <w:jc w:val="center"/>
              <w:rPr>
                <w:rFonts w:ascii="仿宋_GB2312" w:eastAsia="仿宋_GB2312" w:hAnsi="等线" w:cs="Times New Roman"/>
                <w:sz w:val="24"/>
              </w:rPr>
            </w:pPr>
            <w:r w:rsidRPr="00F64E7E">
              <w:rPr>
                <w:rFonts w:ascii="仿宋_GB2312" w:eastAsia="仿宋_GB2312" w:hAnsi="等线" w:cs="Times New Roman" w:hint="eastAsia"/>
                <w:sz w:val="24"/>
              </w:rPr>
              <w:t>项目名称</w:t>
            </w:r>
          </w:p>
        </w:tc>
        <w:tc>
          <w:tcPr>
            <w:tcW w:w="79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E7E" w:rsidRPr="00F64E7E" w:rsidRDefault="00F64E7E" w:rsidP="00F64E7E">
            <w:pPr>
              <w:spacing w:line="240" w:lineRule="auto"/>
              <w:rPr>
                <w:rFonts w:ascii="仿宋_GB2312" w:eastAsia="仿宋_GB2312" w:hAnsi="等线" w:cs="Times New Roman"/>
                <w:sz w:val="24"/>
              </w:rPr>
            </w:pPr>
          </w:p>
        </w:tc>
      </w:tr>
      <w:tr w:rsidR="00F64E7E" w:rsidRPr="00F64E7E" w:rsidTr="009B0AE2">
        <w:trPr>
          <w:trHeight w:val="478"/>
          <w:jc w:val="center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E7E" w:rsidRPr="00F64E7E" w:rsidRDefault="00F64E7E" w:rsidP="00F64E7E">
            <w:pPr>
              <w:spacing w:line="240" w:lineRule="auto"/>
              <w:jc w:val="center"/>
              <w:rPr>
                <w:rFonts w:ascii="仿宋_GB2312" w:eastAsia="仿宋_GB2312" w:hAnsi="等线" w:cs="Times New Roman"/>
                <w:sz w:val="24"/>
              </w:rPr>
            </w:pPr>
            <w:r w:rsidRPr="00F64E7E">
              <w:rPr>
                <w:rFonts w:ascii="仿宋_GB2312" w:eastAsia="仿宋_GB2312" w:hAnsi="等线" w:cs="Times New Roman" w:hint="eastAsia"/>
                <w:sz w:val="24"/>
              </w:rPr>
              <w:t>项目起止日期</w:t>
            </w:r>
          </w:p>
        </w:tc>
        <w:tc>
          <w:tcPr>
            <w:tcW w:w="79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E7E" w:rsidRPr="00F64E7E" w:rsidRDefault="00F64E7E" w:rsidP="00F64E7E">
            <w:pPr>
              <w:spacing w:line="240" w:lineRule="auto"/>
              <w:ind w:firstLineChars="400" w:firstLine="960"/>
              <w:rPr>
                <w:rFonts w:ascii="仿宋_GB2312" w:eastAsia="仿宋_GB2312" w:hAnsi="等线" w:cs="Times New Roman"/>
                <w:sz w:val="24"/>
              </w:rPr>
            </w:pPr>
            <w:r w:rsidRPr="00F64E7E">
              <w:rPr>
                <w:rFonts w:ascii="仿宋_GB2312" w:eastAsia="仿宋_GB2312" w:hAnsi="等线" w:cs="Times New Roman" w:hint="eastAsia"/>
                <w:sz w:val="24"/>
              </w:rPr>
              <w:t>年月日</w:t>
            </w:r>
            <w:r w:rsidRPr="00F64E7E">
              <w:rPr>
                <w:rFonts w:ascii="仿宋_GB2312" w:eastAsia="仿宋_GB2312" w:hAnsi="等线" w:cs="Times New Roman"/>
                <w:sz w:val="24"/>
              </w:rPr>
              <w:t xml:space="preserve"> 至     </w:t>
            </w:r>
            <w:r w:rsidRPr="00F64E7E">
              <w:rPr>
                <w:rFonts w:ascii="仿宋_GB2312" w:eastAsia="仿宋_GB2312" w:hAnsi="等线" w:cs="Times New Roman" w:hint="eastAsia"/>
                <w:sz w:val="24"/>
              </w:rPr>
              <w:t>年月日</w:t>
            </w:r>
          </w:p>
        </w:tc>
      </w:tr>
      <w:tr w:rsidR="00F64E7E" w:rsidRPr="00F64E7E" w:rsidTr="009B0AE2">
        <w:trPr>
          <w:trHeight w:val="478"/>
          <w:jc w:val="center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E7E" w:rsidRPr="00F64E7E" w:rsidRDefault="00F64E7E" w:rsidP="00F64E7E">
            <w:pPr>
              <w:spacing w:line="240" w:lineRule="auto"/>
              <w:jc w:val="center"/>
              <w:rPr>
                <w:rFonts w:ascii="仿宋_GB2312" w:eastAsia="仿宋_GB2312" w:hAnsi="等线" w:cs="Times New Roman"/>
                <w:sz w:val="24"/>
              </w:rPr>
            </w:pPr>
            <w:r w:rsidRPr="00F64E7E">
              <w:rPr>
                <w:rFonts w:ascii="仿宋_GB2312" w:eastAsia="仿宋_GB2312" w:hAnsi="等线" w:cs="Times New Roman" w:hint="eastAsia"/>
                <w:sz w:val="24"/>
              </w:rPr>
              <w:t>项目负责人</w:t>
            </w:r>
          </w:p>
        </w:tc>
        <w:tc>
          <w:tcPr>
            <w:tcW w:w="2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E7E" w:rsidRPr="00F64E7E" w:rsidRDefault="00F64E7E" w:rsidP="00F64E7E">
            <w:pPr>
              <w:spacing w:line="240" w:lineRule="auto"/>
              <w:rPr>
                <w:rFonts w:ascii="仿宋_GB2312" w:eastAsia="仿宋_GB2312" w:hAnsi="等线" w:cs="Times New Roman"/>
                <w:sz w:val="24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E7E" w:rsidRPr="00F64E7E" w:rsidRDefault="00F64E7E" w:rsidP="00F64E7E">
            <w:pPr>
              <w:spacing w:line="240" w:lineRule="auto"/>
              <w:jc w:val="center"/>
              <w:rPr>
                <w:rFonts w:ascii="仿宋_GB2312" w:eastAsia="仿宋_GB2312" w:hAnsi="等线" w:cs="Times New Roman"/>
                <w:sz w:val="24"/>
              </w:rPr>
            </w:pPr>
            <w:r w:rsidRPr="00F64E7E">
              <w:rPr>
                <w:rFonts w:ascii="仿宋_GB2312" w:eastAsia="仿宋_GB2312" w:hAnsi="等线" w:cs="Times New Roman" w:hint="eastAsia"/>
                <w:sz w:val="24"/>
              </w:rPr>
              <w:t>联系电话</w:t>
            </w:r>
          </w:p>
        </w:tc>
        <w:tc>
          <w:tcPr>
            <w:tcW w:w="3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E7E" w:rsidRPr="00F64E7E" w:rsidRDefault="00F64E7E" w:rsidP="00F64E7E">
            <w:pPr>
              <w:spacing w:line="240" w:lineRule="auto"/>
              <w:rPr>
                <w:rFonts w:ascii="仿宋_GB2312" w:eastAsia="仿宋_GB2312" w:hAnsi="等线" w:cs="Times New Roman"/>
                <w:sz w:val="24"/>
              </w:rPr>
            </w:pPr>
          </w:p>
        </w:tc>
      </w:tr>
      <w:tr w:rsidR="00F64E7E" w:rsidRPr="00F64E7E" w:rsidTr="009B0AE2">
        <w:trPr>
          <w:trHeight w:val="478"/>
          <w:jc w:val="center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E7E" w:rsidRPr="00F64E7E" w:rsidRDefault="00F64E7E" w:rsidP="00F64E7E">
            <w:pPr>
              <w:spacing w:line="240" w:lineRule="auto"/>
              <w:jc w:val="center"/>
              <w:rPr>
                <w:rFonts w:ascii="仿宋_GB2312" w:eastAsia="仿宋_GB2312" w:hAnsi="等线" w:cs="Times New Roman"/>
                <w:sz w:val="24"/>
              </w:rPr>
            </w:pPr>
            <w:r w:rsidRPr="00F64E7E">
              <w:rPr>
                <w:rFonts w:ascii="仿宋_GB2312" w:eastAsia="仿宋_GB2312" w:hAnsi="等线" w:cs="Times New Roman" w:hint="eastAsia"/>
                <w:sz w:val="24"/>
              </w:rPr>
              <w:t>项目编号</w:t>
            </w:r>
          </w:p>
        </w:tc>
        <w:tc>
          <w:tcPr>
            <w:tcW w:w="2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E7E" w:rsidRPr="00F64E7E" w:rsidRDefault="00F64E7E" w:rsidP="00F64E7E">
            <w:pPr>
              <w:spacing w:line="240" w:lineRule="auto"/>
              <w:rPr>
                <w:rFonts w:ascii="仿宋_GB2312" w:eastAsia="仿宋_GB2312" w:hAnsi="等线" w:cs="Times New Roman"/>
                <w:sz w:val="24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E7E" w:rsidRPr="00F64E7E" w:rsidRDefault="00F64E7E" w:rsidP="00F64E7E">
            <w:pPr>
              <w:spacing w:line="240" w:lineRule="auto"/>
              <w:rPr>
                <w:rFonts w:ascii="仿宋_GB2312" w:eastAsia="仿宋_GB2312" w:hAnsi="等线" w:cs="Times New Roman"/>
                <w:sz w:val="24"/>
              </w:rPr>
            </w:pPr>
            <w:r w:rsidRPr="00F64E7E">
              <w:rPr>
                <w:rFonts w:ascii="仿宋_GB2312" w:eastAsia="仿宋_GB2312" w:hAnsi="等线" w:cs="Times New Roman" w:hint="eastAsia"/>
                <w:sz w:val="24"/>
              </w:rPr>
              <w:t>财务账号</w:t>
            </w:r>
          </w:p>
        </w:tc>
        <w:tc>
          <w:tcPr>
            <w:tcW w:w="3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E7E" w:rsidRPr="00F64E7E" w:rsidRDefault="00F64E7E" w:rsidP="00F64E7E">
            <w:pPr>
              <w:spacing w:line="240" w:lineRule="auto"/>
              <w:rPr>
                <w:rFonts w:ascii="仿宋_GB2312" w:eastAsia="仿宋_GB2312" w:hAnsi="等线" w:cs="Times New Roman"/>
                <w:sz w:val="24"/>
              </w:rPr>
            </w:pPr>
          </w:p>
        </w:tc>
      </w:tr>
      <w:tr w:rsidR="00F64E7E" w:rsidRPr="00F64E7E" w:rsidTr="009B0AE2">
        <w:trPr>
          <w:trHeight w:val="478"/>
          <w:jc w:val="center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E7E" w:rsidRPr="00F64E7E" w:rsidRDefault="00F64E7E" w:rsidP="00F64E7E">
            <w:pPr>
              <w:spacing w:line="240" w:lineRule="auto"/>
              <w:jc w:val="center"/>
              <w:rPr>
                <w:rFonts w:ascii="仿宋_GB2312" w:eastAsia="仿宋_GB2312" w:hAnsi="等线" w:cs="Times New Roman"/>
                <w:sz w:val="24"/>
              </w:rPr>
            </w:pPr>
            <w:r w:rsidRPr="00F64E7E">
              <w:rPr>
                <w:rFonts w:ascii="仿宋_GB2312" w:eastAsia="仿宋_GB2312" w:hAnsi="等线" w:cs="Times New Roman" w:hint="eastAsia"/>
                <w:sz w:val="24"/>
              </w:rPr>
              <w:t>总经费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E7E" w:rsidRPr="00F64E7E" w:rsidRDefault="00F64E7E" w:rsidP="00F64E7E">
            <w:pPr>
              <w:spacing w:line="240" w:lineRule="auto"/>
              <w:rPr>
                <w:rFonts w:ascii="仿宋_GB2312" w:eastAsia="仿宋_GB2312" w:hAnsi="等线" w:cs="Times New Roman"/>
                <w:sz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E7E" w:rsidRPr="00F64E7E" w:rsidRDefault="00F64E7E" w:rsidP="00F64E7E">
            <w:pPr>
              <w:spacing w:line="240" w:lineRule="auto"/>
              <w:rPr>
                <w:rFonts w:ascii="仿宋_GB2312" w:eastAsia="仿宋_GB2312" w:hAnsi="等线" w:cs="Times New Roman"/>
                <w:sz w:val="24"/>
              </w:rPr>
            </w:pPr>
            <w:r w:rsidRPr="00F64E7E">
              <w:rPr>
                <w:rFonts w:ascii="仿宋_GB2312" w:eastAsia="仿宋_GB2312" w:hAnsi="等线" w:cs="Times New Roman" w:hint="eastAsia"/>
                <w:sz w:val="24"/>
              </w:rPr>
              <w:t>实到经费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E7E" w:rsidRPr="00F64E7E" w:rsidRDefault="00F64E7E" w:rsidP="00F64E7E">
            <w:pPr>
              <w:spacing w:line="240" w:lineRule="auto"/>
              <w:rPr>
                <w:rFonts w:ascii="仿宋_GB2312" w:eastAsia="仿宋_GB2312" w:hAnsi="等线" w:cs="Times New Roman"/>
                <w:sz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E7E" w:rsidRPr="00F64E7E" w:rsidRDefault="00F64E7E" w:rsidP="00F64E7E">
            <w:pPr>
              <w:spacing w:line="240" w:lineRule="auto"/>
              <w:rPr>
                <w:rFonts w:ascii="仿宋_GB2312" w:eastAsia="仿宋_GB2312" w:hAnsi="等线" w:cs="Times New Roman"/>
                <w:sz w:val="24"/>
              </w:rPr>
            </w:pPr>
            <w:r w:rsidRPr="00F64E7E">
              <w:rPr>
                <w:rFonts w:ascii="仿宋_GB2312" w:eastAsia="仿宋_GB2312" w:hAnsi="等线" w:cs="Times New Roman" w:hint="eastAsia"/>
                <w:sz w:val="24"/>
              </w:rPr>
              <w:t>剩余经费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E7E" w:rsidRPr="00F64E7E" w:rsidRDefault="00F64E7E" w:rsidP="00F64E7E">
            <w:pPr>
              <w:spacing w:line="240" w:lineRule="auto"/>
              <w:rPr>
                <w:rFonts w:ascii="仿宋_GB2312" w:eastAsia="仿宋_GB2312" w:hAnsi="等线" w:cs="Times New Roman"/>
                <w:sz w:val="24"/>
              </w:rPr>
            </w:pPr>
          </w:p>
        </w:tc>
      </w:tr>
      <w:tr w:rsidR="00F64E7E" w:rsidRPr="00F64E7E" w:rsidTr="009B0AE2">
        <w:trPr>
          <w:trHeight w:val="3245"/>
          <w:jc w:val="center"/>
        </w:trPr>
        <w:tc>
          <w:tcPr>
            <w:tcW w:w="96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7E" w:rsidRPr="00F64E7E" w:rsidRDefault="00F64E7E" w:rsidP="00F64E7E">
            <w:pPr>
              <w:spacing w:line="240" w:lineRule="auto"/>
              <w:rPr>
                <w:rFonts w:ascii="仿宋_GB2312" w:eastAsia="仿宋_GB2312" w:hAnsi="等线" w:cs="Times New Roman"/>
                <w:sz w:val="24"/>
              </w:rPr>
            </w:pPr>
            <w:r w:rsidRPr="00F64E7E">
              <w:rPr>
                <w:rFonts w:ascii="仿宋_GB2312" w:eastAsia="仿宋_GB2312" w:hAnsi="等线" w:cs="Times New Roman" w:hint="eastAsia"/>
                <w:sz w:val="24"/>
              </w:rPr>
              <w:t>项目完成情况及经费使用情况：</w:t>
            </w:r>
          </w:p>
          <w:p w:rsidR="00F64E7E" w:rsidRPr="00F64E7E" w:rsidRDefault="00F64E7E" w:rsidP="00F64E7E">
            <w:pPr>
              <w:spacing w:line="240" w:lineRule="auto"/>
              <w:rPr>
                <w:rFonts w:ascii="仿宋_GB2312" w:eastAsia="仿宋_GB2312" w:hAnsi="等线" w:cs="Times New Roman"/>
                <w:sz w:val="24"/>
              </w:rPr>
            </w:pPr>
          </w:p>
          <w:p w:rsidR="00F64E7E" w:rsidRPr="00F64E7E" w:rsidRDefault="00F64E7E" w:rsidP="00F64E7E">
            <w:pPr>
              <w:spacing w:line="240" w:lineRule="auto"/>
              <w:jc w:val="right"/>
              <w:rPr>
                <w:rFonts w:ascii="仿宋_GB2312" w:eastAsia="仿宋_GB2312" w:hAnsi="等线" w:cs="Times New Roman"/>
                <w:sz w:val="24"/>
              </w:rPr>
            </w:pPr>
          </w:p>
          <w:p w:rsidR="00F64E7E" w:rsidRPr="00F64E7E" w:rsidRDefault="00F64E7E" w:rsidP="00F64E7E">
            <w:pPr>
              <w:spacing w:line="240" w:lineRule="auto"/>
              <w:jc w:val="right"/>
              <w:rPr>
                <w:rFonts w:ascii="仿宋_GB2312" w:eastAsia="仿宋_GB2312" w:hAnsi="等线" w:cs="Times New Roman"/>
                <w:sz w:val="24"/>
              </w:rPr>
            </w:pPr>
          </w:p>
          <w:p w:rsidR="00F64E7E" w:rsidRPr="00F64E7E" w:rsidRDefault="00F64E7E" w:rsidP="00F64E7E">
            <w:pPr>
              <w:spacing w:line="240" w:lineRule="auto"/>
              <w:ind w:right="960"/>
              <w:jc w:val="center"/>
              <w:rPr>
                <w:rFonts w:ascii="仿宋_GB2312" w:eastAsia="仿宋_GB2312" w:hAnsi="等线" w:cs="Times New Roman"/>
                <w:sz w:val="24"/>
              </w:rPr>
            </w:pPr>
            <w:r w:rsidRPr="00F64E7E">
              <w:rPr>
                <w:rFonts w:ascii="仿宋_GB2312" w:eastAsia="仿宋_GB2312" w:hAnsi="等线" w:cs="Times New Roman" w:hint="eastAsia"/>
                <w:sz w:val="24"/>
              </w:rPr>
              <w:t>负责人签名：年月日</w:t>
            </w:r>
          </w:p>
        </w:tc>
      </w:tr>
      <w:tr w:rsidR="00F64E7E" w:rsidRPr="00F64E7E" w:rsidTr="009B0AE2">
        <w:trPr>
          <w:trHeight w:val="2257"/>
          <w:jc w:val="center"/>
        </w:trPr>
        <w:tc>
          <w:tcPr>
            <w:tcW w:w="96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7E" w:rsidRPr="00F64E7E" w:rsidRDefault="00F64E7E" w:rsidP="00F64E7E">
            <w:pPr>
              <w:spacing w:line="240" w:lineRule="auto"/>
              <w:rPr>
                <w:rFonts w:ascii="仿宋_GB2312" w:eastAsia="仿宋_GB2312" w:hAnsi="等线" w:cs="Times New Roman"/>
                <w:b/>
                <w:sz w:val="24"/>
              </w:rPr>
            </w:pPr>
            <w:r w:rsidRPr="00F64E7E">
              <w:rPr>
                <w:rFonts w:ascii="仿宋_GB2312" w:eastAsia="仿宋_GB2312" w:hAnsi="等线" w:cs="Times New Roman" w:hint="eastAsia"/>
                <w:b/>
                <w:sz w:val="24"/>
              </w:rPr>
              <w:t>项目负责人承诺：</w:t>
            </w:r>
          </w:p>
          <w:p w:rsidR="00F64E7E" w:rsidRPr="00F64E7E" w:rsidRDefault="00F64E7E" w:rsidP="00F64E7E">
            <w:pPr>
              <w:spacing w:line="240" w:lineRule="auto"/>
              <w:ind w:firstLineChars="200" w:firstLine="482"/>
              <w:rPr>
                <w:rFonts w:ascii="仿宋_GB2312" w:eastAsia="仿宋_GB2312" w:hAnsi="等线" w:cs="Times New Roman"/>
                <w:b/>
                <w:sz w:val="24"/>
              </w:rPr>
            </w:pPr>
            <w:r w:rsidRPr="00F64E7E">
              <w:rPr>
                <w:rFonts w:ascii="仿宋_GB2312" w:eastAsia="仿宋_GB2312" w:hAnsi="等线" w:cs="Times New Roman" w:hint="eastAsia"/>
                <w:b/>
                <w:sz w:val="24"/>
              </w:rPr>
              <w:t>项目组已经按照合同约定完成相关工作任务，并获得委托方认可。项目结题后，因该项目合同所导致学校承担的任何法律责任与经济损失，均由项目组承担。</w:t>
            </w:r>
          </w:p>
          <w:p w:rsidR="00F64E7E" w:rsidRPr="00F64E7E" w:rsidRDefault="00F64E7E" w:rsidP="00F64E7E">
            <w:pPr>
              <w:spacing w:line="240" w:lineRule="auto"/>
              <w:ind w:firstLineChars="200" w:firstLine="482"/>
              <w:rPr>
                <w:rFonts w:ascii="仿宋_GB2312" w:eastAsia="仿宋_GB2312" w:hAnsi="等线" w:cs="Times New Roman"/>
                <w:b/>
                <w:sz w:val="24"/>
              </w:rPr>
            </w:pPr>
          </w:p>
          <w:p w:rsidR="00F64E7E" w:rsidRPr="00F64E7E" w:rsidRDefault="00F64E7E" w:rsidP="00F64E7E">
            <w:pPr>
              <w:spacing w:line="240" w:lineRule="auto"/>
              <w:ind w:firstLineChars="200" w:firstLine="482"/>
              <w:rPr>
                <w:rFonts w:ascii="仿宋_GB2312" w:eastAsia="仿宋_GB2312" w:hAnsi="等线" w:cs="Times New Roman"/>
                <w:sz w:val="24"/>
              </w:rPr>
            </w:pPr>
            <w:r w:rsidRPr="00F64E7E">
              <w:rPr>
                <w:rFonts w:ascii="仿宋_GB2312" w:eastAsia="仿宋_GB2312" w:hAnsi="等线" w:cs="Times New Roman" w:hint="eastAsia"/>
                <w:b/>
                <w:sz w:val="24"/>
              </w:rPr>
              <w:t>负责人签字：年月日</w:t>
            </w:r>
          </w:p>
        </w:tc>
      </w:tr>
      <w:tr w:rsidR="00F64E7E" w:rsidRPr="00F64E7E" w:rsidTr="009B0AE2">
        <w:trPr>
          <w:trHeight w:val="2166"/>
          <w:jc w:val="center"/>
        </w:trPr>
        <w:tc>
          <w:tcPr>
            <w:tcW w:w="96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7E" w:rsidRPr="00F64E7E" w:rsidRDefault="00F64E7E" w:rsidP="00F64E7E">
            <w:pPr>
              <w:spacing w:line="240" w:lineRule="auto"/>
              <w:rPr>
                <w:rFonts w:ascii="仿宋_GB2312" w:eastAsia="仿宋_GB2312" w:hAnsi="等线" w:cs="Times New Roman"/>
                <w:sz w:val="24"/>
              </w:rPr>
            </w:pPr>
            <w:r w:rsidRPr="00F64E7E">
              <w:rPr>
                <w:rFonts w:ascii="仿宋_GB2312" w:eastAsia="仿宋_GB2312" w:hAnsi="等线" w:cs="Times New Roman" w:hint="eastAsia"/>
                <w:sz w:val="24"/>
              </w:rPr>
              <w:t>二级单位审查意见：</w:t>
            </w:r>
          </w:p>
          <w:p w:rsidR="00F64E7E" w:rsidRPr="00F64E7E" w:rsidRDefault="00F64E7E" w:rsidP="00F64E7E">
            <w:pPr>
              <w:spacing w:line="240" w:lineRule="auto"/>
              <w:rPr>
                <w:rFonts w:ascii="仿宋_GB2312" w:eastAsia="仿宋_GB2312" w:hAnsi="等线" w:cs="Times New Roman"/>
                <w:sz w:val="22"/>
              </w:rPr>
            </w:pPr>
          </w:p>
          <w:p w:rsidR="00F64E7E" w:rsidRPr="00F64E7E" w:rsidRDefault="00F64E7E" w:rsidP="00F64E7E">
            <w:pPr>
              <w:spacing w:line="240" w:lineRule="auto"/>
              <w:rPr>
                <w:rFonts w:ascii="仿宋_GB2312" w:eastAsia="仿宋_GB2312" w:hAnsi="等线" w:cs="Times New Roman"/>
                <w:sz w:val="22"/>
              </w:rPr>
            </w:pPr>
          </w:p>
          <w:p w:rsidR="00F64E7E" w:rsidRPr="00F64E7E" w:rsidRDefault="00F64E7E" w:rsidP="00F64E7E">
            <w:pPr>
              <w:spacing w:line="240" w:lineRule="auto"/>
              <w:ind w:firstLineChars="1500" w:firstLine="3600"/>
              <w:rPr>
                <w:rFonts w:ascii="仿宋_GB2312" w:eastAsia="仿宋_GB2312" w:hAnsi="等线" w:cs="Times New Roman"/>
                <w:sz w:val="24"/>
              </w:rPr>
            </w:pPr>
            <w:r w:rsidRPr="00F64E7E">
              <w:rPr>
                <w:rFonts w:ascii="仿宋_GB2312" w:eastAsia="仿宋_GB2312" w:hAnsi="等线" w:cs="Times New Roman" w:hint="eastAsia"/>
                <w:sz w:val="24"/>
              </w:rPr>
              <w:t>签字（二级单位印章）：年月日</w:t>
            </w:r>
          </w:p>
        </w:tc>
      </w:tr>
    </w:tbl>
    <w:p w:rsidR="00F64E7E" w:rsidRPr="00F64E7E" w:rsidRDefault="00F64E7E" w:rsidP="00F64E7E">
      <w:pPr>
        <w:spacing w:line="240" w:lineRule="auto"/>
        <w:rPr>
          <w:rFonts w:ascii="等线" w:eastAsia="等线" w:hAnsi="等线" w:cs="Times New Roman"/>
        </w:rPr>
      </w:pPr>
    </w:p>
    <w:p w:rsidR="00F64E7E" w:rsidRPr="00F64E7E" w:rsidRDefault="00F64E7E" w:rsidP="00F64E7E">
      <w:pPr>
        <w:spacing w:line="240" w:lineRule="auto"/>
        <w:rPr>
          <w:rFonts w:ascii="等线" w:eastAsia="等线" w:hAnsi="等线" w:cs="Times New Roman"/>
        </w:rPr>
      </w:pPr>
    </w:p>
    <w:p w:rsidR="000B7C21" w:rsidRPr="00F64E7E" w:rsidRDefault="000B7C21"/>
    <w:sectPr w:rsidR="000B7C21" w:rsidRPr="00F64E7E" w:rsidSect="000B7C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64E7E"/>
    <w:rsid w:val="00014CDC"/>
    <w:rsid w:val="00015D24"/>
    <w:rsid w:val="00025B9F"/>
    <w:rsid w:val="000338CA"/>
    <w:rsid w:val="00056175"/>
    <w:rsid w:val="00074D59"/>
    <w:rsid w:val="00085055"/>
    <w:rsid w:val="0008614A"/>
    <w:rsid w:val="00094DA2"/>
    <w:rsid w:val="000A36AC"/>
    <w:rsid w:val="000B7C21"/>
    <w:rsid w:val="000D5B2E"/>
    <w:rsid w:val="000E1902"/>
    <w:rsid w:val="00100D96"/>
    <w:rsid w:val="00121E67"/>
    <w:rsid w:val="00132CEC"/>
    <w:rsid w:val="00135D42"/>
    <w:rsid w:val="00150BFB"/>
    <w:rsid w:val="00152E85"/>
    <w:rsid w:val="00162DB9"/>
    <w:rsid w:val="0017190A"/>
    <w:rsid w:val="001730B8"/>
    <w:rsid w:val="00182ED6"/>
    <w:rsid w:val="001A7E6C"/>
    <w:rsid w:val="001B6744"/>
    <w:rsid w:val="001E1675"/>
    <w:rsid w:val="001E1747"/>
    <w:rsid w:val="001E37FF"/>
    <w:rsid w:val="001F5A70"/>
    <w:rsid w:val="00212A72"/>
    <w:rsid w:val="002159E5"/>
    <w:rsid w:val="002211DF"/>
    <w:rsid w:val="00224E5F"/>
    <w:rsid w:val="00232DAB"/>
    <w:rsid w:val="00241F51"/>
    <w:rsid w:val="00256D28"/>
    <w:rsid w:val="00261DCA"/>
    <w:rsid w:val="00270E4E"/>
    <w:rsid w:val="002812A1"/>
    <w:rsid w:val="00284947"/>
    <w:rsid w:val="002A1649"/>
    <w:rsid w:val="002A1C88"/>
    <w:rsid w:val="002A3203"/>
    <w:rsid w:val="002A432B"/>
    <w:rsid w:val="002C0A88"/>
    <w:rsid w:val="002C4DAC"/>
    <w:rsid w:val="002E039B"/>
    <w:rsid w:val="002E4264"/>
    <w:rsid w:val="002E7D4B"/>
    <w:rsid w:val="002F13C5"/>
    <w:rsid w:val="002F4FBC"/>
    <w:rsid w:val="003129E9"/>
    <w:rsid w:val="00317225"/>
    <w:rsid w:val="00321A52"/>
    <w:rsid w:val="00327260"/>
    <w:rsid w:val="00344A5E"/>
    <w:rsid w:val="003642F7"/>
    <w:rsid w:val="003660BB"/>
    <w:rsid w:val="0038428D"/>
    <w:rsid w:val="003B06B6"/>
    <w:rsid w:val="003B0840"/>
    <w:rsid w:val="003B227D"/>
    <w:rsid w:val="003C549A"/>
    <w:rsid w:val="003D1F14"/>
    <w:rsid w:val="003E4F23"/>
    <w:rsid w:val="003F16D6"/>
    <w:rsid w:val="003F6A90"/>
    <w:rsid w:val="00402F88"/>
    <w:rsid w:val="00415C9C"/>
    <w:rsid w:val="00420580"/>
    <w:rsid w:val="004278E1"/>
    <w:rsid w:val="00433008"/>
    <w:rsid w:val="00454B5D"/>
    <w:rsid w:val="004629AB"/>
    <w:rsid w:val="004852A1"/>
    <w:rsid w:val="0049218F"/>
    <w:rsid w:val="00493652"/>
    <w:rsid w:val="00497D94"/>
    <w:rsid w:val="004A4A3C"/>
    <w:rsid w:val="004B0378"/>
    <w:rsid w:val="004B4C7F"/>
    <w:rsid w:val="004B5146"/>
    <w:rsid w:val="004C4FFF"/>
    <w:rsid w:val="004C55A3"/>
    <w:rsid w:val="004D12D2"/>
    <w:rsid w:val="004D2B69"/>
    <w:rsid w:val="004D7AFB"/>
    <w:rsid w:val="004E49F5"/>
    <w:rsid w:val="004F121C"/>
    <w:rsid w:val="005006FB"/>
    <w:rsid w:val="00501937"/>
    <w:rsid w:val="005037FA"/>
    <w:rsid w:val="00507A54"/>
    <w:rsid w:val="0051472D"/>
    <w:rsid w:val="00533FFF"/>
    <w:rsid w:val="005453C8"/>
    <w:rsid w:val="0056279D"/>
    <w:rsid w:val="00586EB6"/>
    <w:rsid w:val="00595DA9"/>
    <w:rsid w:val="00597B1F"/>
    <w:rsid w:val="005A0437"/>
    <w:rsid w:val="005A6339"/>
    <w:rsid w:val="005B1993"/>
    <w:rsid w:val="005B55F0"/>
    <w:rsid w:val="005C49D1"/>
    <w:rsid w:val="005D43E3"/>
    <w:rsid w:val="005F0CEC"/>
    <w:rsid w:val="005F4984"/>
    <w:rsid w:val="0060056F"/>
    <w:rsid w:val="006132FC"/>
    <w:rsid w:val="0061521E"/>
    <w:rsid w:val="006247CF"/>
    <w:rsid w:val="006470E5"/>
    <w:rsid w:val="00662738"/>
    <w:rsid w:val="006657ED"/>
    <w:rsid w:val="00687C8A"/>
    <w:rsid w:val="00690DDE"/>
    <w:rsid w:val="006A4973"/>
    <w:rsid w:val="006B5B02"/>
    <w:rsid w:val="006D532B"/>
    <w:rsid w:val="006D5F2D"/>
    <w:rsid w:val="006D6C57"/>
    <w:rsid w:val="006E73FA"/>
    <w:rsid w:val="006F717D"/>
    <w:rsid w:val="006F7F04"/>
    <w:rsid w:val="00705F5E"/>
    <w:rsid w:val="007071B6"/>
    <w:rsid w:val="0071058E"/>
    <w:rsid w:val="007163B7"/>
    <w:rsid w:val="007170C0"/>
    <w:rsid w:val="0072355E"/>
    <w:rsid w:val="00723CFD"/>
    <w:rsid w:val="00726F03"/>
    <w:rsid w:val="0073462D"/>
    <w:rsid w:val="007346E5"/>
    <w:rsid w:val="007379B9"/>
    <w:rsid w:val="00771EBF"/>
    <w:rsid w:val="00772256"/>
    <w:rsid w:val="0078101A"/>
    <w:rsid w:val="00785560"/>
    <w:rsid w:val="00786C0D"/>
    <w:rsid w:val="00795D9D"/>
    <w:rsid w:val="007A79F7"/>
    <w:rsid w:val="007B012A"/>
    <w:rsid w:val="007B0966"/>
    <w:rsid w:val="007B4E22"/>
    <w:rsid w:val="007D68BC"/>
    <w:rsid w:val="007E5A21"/>
    <w:rsid w:val="007F19A8"/>
    <w:rsid w:val="007F7846"/>
    <w:rsid w:val="00817A8E"/>
    <w:rsid w:val="008214BC"/>
    <w:rsid w:val="00852352"/>
    <w:rsid w:val="00866679"/>
    <w:rsid w:val="00874734"/>
    <w:rsid w:val="00874EC7"/>
    <w:rsid w:val="008767ED"/>
    <w:rsid w:val="008807F0"/>
    <w:rsid w:val="008834A9"/>
    <w:rsid w:val="00886A12"/>
    <w:rsid w:val="008A0D2A"/>
    <w:rsid w:val="008C0235"/>
    <w:rsid w:val="008D2463"/>
    <w:rsid w:val="008D2562"/>
    <w:rsid w:val="008E365F"/>
    <w:rsid w:val="008E709B"/>
    <w:rsid w:val="008F05FF"/>
    <w:rsid w:val="008F1ACC"/>
    <w:rsid w:val="0090307E"/>
    <w:rsid w:val="00904CC4"/>
    <w:rsid w:val="00905EC9"/>
    <w:rsid w:val="00907207"/>
    <w:rsid w:val="00947A5E"/>
    <w:rsid w:val="00953699"/>
    <w:rsid w:val="00966FB4"/>
    <w:rsid w:val="009731E3"/>
    <w:rsid w:val="0098027D"/>
    <w:rsid w:val="009816D8"/>
    <w:rsid w:val="00994E5E"/>
    <w:rsid w:val="00995557"/>
    <w:rsid w:val="009C71B0"/>
    <w:rsid w:val="009D4EDF"/>
    <w:rsid w:val="009E511F"/>
    <w:rsid w:val="009F02E0"/>
    <w:rsid w:val="00A00941"/>
    <w:rsid w:val="00A01C8D"/>
    <w:rsid w:val="00A030DF"/>
    <w:rsid w:val="00A07454"/>
    <w:rsid w:val="00A350DF"/>
    <w:rsid w:val="00A401A3"/>
    <w:rsid w:val="00A46216"/>
    <w:rsid w:val="00A70AEE"/>
    <w:rsid w:val="00A77DD5"/>
    <w:rsid w:val="00A850AB"/>
    <w:rsid w:val="00A92CDA"/>
    <w:rsid w:val="00AA3E0A"/>
    <w:rsid w:val="00AB3236"/>
    <w:rsid w:val="00AC2ABB"/>
    <w:rsid w:val="00AD15F1"/>
    <w:rsid w:val="00B01C52"/>
    <w:rsid w:val="00B065CC"/>
    <w:rsid w:val="00B2001E"/>
    <w:rsid w:val="00B2303B"/>
    <w:rsid w:val="00B42808"/>
    <w:rsid w:val="00B710F6"/>
    <w:rsid w:val="00B77039"/>
    <w:rsid w:val="00B779ED"/>
    <w:rsid w:val="00B91EEE"/>
    <w:rsid w:val="00B9520E"/>
    <w:rsid w:val="00BA492D"/>
    <w:rsid w:val="00BA717D"/>
    <w:rsid w:val="00BA76AB"/>
    <w:rsid w:val="00BB2E71"/>
    <w:rsid w:val="00BC222D"/>
    <w:rsid w:val="00BC3E4A"/>
    <w:rsid w:val="00BE4885"/>
    <w:rsid w:val="00C04B28"/>
    <w:rsid w:val="00C06C70"/>
    <w:rsid w:val="00C24E22"/>
    <w:rsid w:val="00C25E4D"/>
    <w:rsid w:val="00C301CB"/>
    <w:rsid w:val="00C31AA5"/>
    <w:rsid w:val="00C45F31"/>
    <w:rsid w:val="00C506ED"/>
    <w:rsid w:val="00C60E44"/>
    <w:rsid w:val="00C60F7A"/>
    <w:rsid w:val="00C72AD4"/>
    <w:rsid w:val="00C72B05"/>
    <w:rsid w:val="00C7419F"/>
    <w:rsid w:val="00C8104F"/>
    <w:rsid w:val="00C905E4"/>
    <w:rsid w:val="00C91A4E"/>
    <w:rsid w:val="00C94339"/>
    <w:rsid w:val="00C976DA"/>
    <w:rsid w:val="00C97E54"/>
    <w:rsid w:val="00CA1654"/>
    <w:rsid w:val="00CA5431"/>
    <w:rsid w:val="00CC2E1C"/>
    <w:rsid w:val="00CD01A6"/>
    <w:rsid w:val="00CD351D"/>
    <w:rsid w:val="00CE1581"/>
    <w:rsid w:val="00CE2D93"/>
    <w:rsid w:val="00CF0C68"/>
    <w:rsid w:val="00D11F1F"/>
    <w:rsid w:val="00D17171"/>
    <w:rsid w:val="00D21CDC"/>
    <w:rsid w:val="00D22543"/>
    <w:rsid w:val="00D25A82"/>
    <w:rsid w:val="00D33D23"/>
    <w:rsid w:val="00D35940"/>
    <w:rsid w:val="00D65BF9"/>
    <w:rsid w:val="00D730A1"/>
    <w:rsid w:val="00D809DA"/>
    <w:rsid w:val="00D82E15"/>
    <w:rsid w:val="00DA53A7"/>
    <w:rsid w:val="00DB1FC6"/>
    <w:rsid w:val="00DB3902"/>
    <w:rsid w:val="00DB44AA"/>
    <w:rsid w:val="00DD4B05"/>
    <w:rsid w:val="00DF0C17"/>
    <w:rsid w:val="00DF744C"/>
    <w:rsid w:val="00E018E1"/>
    <w:rsid w:val="00E06A22"/>
    <w:rsid w:val="00E07741"/>
    <w:rsid w:val="00E23EA9"/>
    <w:rsid w:val="00E24A60"/>
    <w:rsid w:val="00E31B6D"/>
    <w:rsid w:val="00E3418E"/>
    <w:rsid w:val="00E86E2C"/>
    <w:rsid w:val="00E97FD5"/>
    <w:rsid w:val="00EB1A56"/>
    <w:rsid w:val="00EC5CF9"/>
    <w:rsid w:val="00EC7810"/>
    <w:rsid w:val="00EE549E"/>
    <w:rsid w:val="00EF0C4A"/>
    <w:rsid w:val="00EF2CDB"/>
    <w:rsid w:val="00EF61A3"/>
    <w:rsid w:val="00F23395"/>
    <w:rsid w:val="00F2548B"/>
    <w:rsid w:val="00F25F4D"/>
    <w:rsid w:val="00F54008"/>
    <w:rsid w:val="00F552C9"/>
    <w:rsid w:val="00F64E7E"/>
    <w:rsid w:val="00F732A1"/>
    <w:rsid w:val="00F92C1F"/>
    <w:rsid w:val="00FA0924"/>
    <w:rsid w:val="00FA4B34"/>
    <w:rsid w:val="00FB60E5"/>
    <w:rsid w:val="00FD41C9"/>
    <w:rsid w:val="00FD4FA7"/>
    <w:rsid w:val="00FF2082"/>
    <w:rsid w:val="00FF36A6"/>
    <w:rsid w:val="00FF5ED2"/>
    <w:rsid w:val="00FF6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2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C2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杨恒</dc:creator>
  <cp:lastModifiedBy>杨恒</cp:lastModifiedBy>
  <cp:revision>1</cp:revision>
  <dcterms:created xsi:type="dcterms:W3CDTF">2023-06-01T03:24:00Z</dcterms:created>
  <dcterms:modified xsi:type="dcterms:W3CDTF">2023-06-01T03:26:00Z</dcterms:modified>
</cp:coreProperties>
</file>