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04" w:type="dxa"/>
        <w:tblInd w:w="95" w:type="dxa"/>
        <w:tblLook w:val="04A0"/>
      </w:tblPr>
      <w:tblGrid>
        <w:gridCol w:w="1197"/>
        <w:gridCol w:w="2126"/>
        <w:gridCol w:w="993"/>
        <w:gridCol w:w="850"/>
        <w:gridCol w:w="1276"/>
        <w:gridCol w:w="2551"/>
        <w:gridCol w:w="1276"/>
        <w:gridCol w:w="1418"/>
        <w:gridCol w:w="1417"/>
      </w:tblGrid>
      <w:tr w:rsidR="004B40C6" w:rsidRPr="004B40C6" w:rsidTr="0085518E">
        <w:trPr>
          <w:trHeight w:val="745"/>
        </w:trPr>
        <w:tc>
          <w:tcPr>
            <w:tcW w:w="11687" w:type="dxa"/>
            <w:gridSpan w:val="8"/>
            <w:noWrap/>
            <w:vAlign w:val="center"/>
            <w:hideMark/>
          </w:tcPr>
          <w:p w:rsidR="004B40C6" w:rsidRPr="004B40C6" w:rsidRDefault="004B40C6" w:rsidP="009726D7">
            <w:pPr>
              <w:jc w:val="center"/>
              <w:rPr>
                <w:rFonts w:ascii="方正小标宋简体" w:eastAsia="方正小标宋简体" w:hAnsi="宋体" w:cs="宋体"/>
                <w:bCs/>
                <w:color w:val="000000"/>
                <w:sz w:val="32"/>
                <w:szCs w:val="32"/>
              </w:rPr>
            </w:pPr>
            <w:r w:rsidRPr="004B40C6">
              <w:rPr>
                <w:rFonts w:ascii="方正小标宋简体" w:eastAsia="方正小标宋简体" w:hAnsi="宋体" w:cs="宋体" w:hint="eastAsia"/>
                <w:bCs/>
                <w:color w:val="000000"/>
                <w:sz w:val="32"/>
                <w:szCs w:val="32"/>
              </w:rPr>
              <w:t xml:space="preserve">   科 研 材 料 入 库 登 记 表</w:t>
            </w:r>
          </w:p>
        </w:tc>
        <w:tc>
          <w:tcPr>
            <w:tcW w:w="1417" w:type="dxa"/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 w:val="32"/>
                <w:szCs w:val="32"/>
              </w:rPr>
            </w:pPr>
          </w:p>
        </w:tc>
      </w:tr>
      <w:tr w:rsidR="004B40C6" w:rsidRPr="004B40C6" w:rsidTr="0085518E">
        <w:trPr>
          <w:trHeight w:val="538"/>
        </w:trPr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B57F4" w:rsidRPr="006B57F4" w:rsidRDefault="004B40C6" w:rsidP="009726D7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4B40C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财务账号</w:t>
            </w:r>
            <w:r w:rsidR="006B57F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4B40C6" w:rsidTr="0085518E">
        <w:trPr>
          <w:trHeight w:val="51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入库日期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入库数量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供货单位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验收人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4B40C6" w:rsidTr="0085518E">
        <w:trPr>
          <w:trHeight w:val="51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DA75A6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CC7900" w:rsidTr="0085518E">
        <w:trPr>
          <w:trHeight w:val="51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CC7900" w:rsidRDefault="00CC7900" w:rsidP="00DF2AE0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DF2AE0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CC7900" w:rsidTr="0085518E">
        <w:trPr>
          <w:trHeight w:val="51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306235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D859F3" w:rsidRDefault="00CC7900" w:rsidP="00306235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306235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CC7900" w:rsidTr="0085518E">
        <w:trPr>
          <w:trHeight w:val="51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CC7900" w:rsidTr="0085518E">
        <w:trPr>
          <w:trHeight w:val="51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CC7900" w:rsidTr="0085518E">
        <w:trPr>
          <w:trHeight w:val="51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CC7900" w:rsidTr="0085518E">
        <w:trPr>
          <w:trHeight w:val="51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CC7900" w:rsidTr="0085518E">
        <w:trPr>
          <w:trHeight w:val="51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CC7900" w:rsidTr="0085518E">
        <w:trPr>
          <w:trHeight w:val="510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7900" w:rsidRPr="00F33804" w:rsidRDefault="00CC7900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CC7900" w:rsidTr="0085518E">
        <w:trPr>
          <w:trHeight w:val="517"/>
        </w:trPr>
        <w:tc>
          <w:tcPr>
            <w:tcW w:w="1168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C7900" w:rsidRPr="00F33804" w:rsidRDefault="00CC7900" w:rsidP="009726D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注：定期打印并作为项目档案保存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C7900" w:rsidRPr="00F33804" w:rsidRDefault="00CC7900" w:rsidP="009726D7">
            <w:pPr>
              <w:widowControl/>
              <w:jc w:val="left"/>
              <w:rPr>
                <w:rFonts w:eastAsia="宋体"/>
              </w:rPr>
            </w:pPr>
          </w:p>
        </w:tc>
      </w:tr>
    </w:tbl>
    <w:p w:rsidR="00CC2EE1" w:rsidRPr="004B40C6" w:rsidRDefault="00CC2EE1" w:rsidP="004B40C6">
      <w:bookmarkStart w:id="0" w:name="_GoBack"/>
      <w:bookmarkEnd w:id="0"/>
    </w:p>
    <w:sectPr w:rsidR="00CC2EE1" w:rsidRPr="004B40C6" w:rsidSect="001504BA">
      <w:pgSz w:w="14571" w:h="10319" w:orient="landscape" w:code="13"/>
      <w:pgMar w:top="720" w:right="567" w:bottom="72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61F" w:rsidRDefault="0068361F" w:rsidP="0085518E">
      <w:r>
        <w:separator/>
      </w:r>
    </w:p>
  </w:endnote>
  <w:endnote w:type="continuationSeparator" w:id="1">
    <w:p w:rsidR="0068361F" w:rsidRDefault="0068361F" w:rsidP="00855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61F" w:rsidRDefault="0068361F" w:rsidP="0085518E">
      <w:r>
        <w:separator/>
      </w:r>
    </w:p>
  </w:footnote>
  <w:footnote w:type="continuationSeparator" w:id="1">
    <w:p w:rsidR="0068361F" w:rsidRDefault="0068361F" w:rsidP="00855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297"/>
    <w:rsid w:val="000447B6"/>
    <w:rsid w:val="00090AA2"/>
    <w:rsid w:val="000933A0"/>
    <w:rsid w:val="00095CC7"/>
    <w:rsid w:val="001046A4"/>
    <w:rsid w:val="001504BA"/>
    <w:rsid w:val="00150849"/>
    <w:rsid w:val="00160394"/>
    <w:rsid w:val="00206F81"/>
    <w:rsid w:val="002320D0"/>
    <w:rsid w:val="00284297"/>
    <w:rsid w:val="00297EAB"/>
    <w:rsid w:val="00317ED9"/>
    <w:rsid w:val="00475B0B"/>
    <w:rsid w:val="004B40C6"/>
    <w:rsid w:val="00531A45"/>
    <w:rsid w:val="005B6DB5"/>
    <w:rsid w:val="005C0102"/>
    <w:rsid w:val="0062042F"/>
    <w:rsid w:val="00642882"/>
    <w:rsid w:val="00657336"/>
    <w:rsid w:val="0068361F"/>
    <w:rsid w:val="00690BC7"/>
    <w:rsid w:val="006B57F4"/>
    <w:rsid w:val="00750FF7"/>
    <w:rsid w:val="0080404A"/>
    <w:rsid w:val="0085518E"/>
    <w:rsid w:val="008A4AA6"/>
    <w:rsid w:val="008D371F"/>
    <w:rsid w:val="00936BB4"/>
    <w:rsid w:val="00984626"/>
    <w:rsid w:val="00A243BB"/>
    <w:rsid w:val="00AB58DA"/>
    <w:rsid w:val="00AF6A6E"/>
    <w:rsid w:val="00B24FD2"/>
    <w:rsid w:val="00BC0565"/>
    <w:rsid w:val="00C00CE5"/>
    <w:rsid w:val="00C10003"/>
    <w:rsid w:val="00C95931"/>
    <w:rsid w:val="00CC2EE1"/>
    <w:rsid w:val="00CC7900"/>
    <w:rsid w:val="00CD5EA5"/>
    <w:rsid w:val="00CD6EFE"/>
    <w:rsid w:val="00D8090D"/>
    <w:rsid w:val="00D859F3"/>
    <w:rsid w:val="00DA75A6"/>
    <w:rsid w:val="00E16FF0"/>
    <w:rsid w:val="00EB38EA"/>
    <w:rsid w:val="00F32846"/>
    <w:rsid w:val="00F4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1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cp:lastPrinted>2019-03-22T02:09:00Z</cp:lastPrinted>
  <dcterms:created xsi:type="dcterms:W3CDTF">2016-03-28T02:01:00Z</dcterms:created>
  <dcterms:modified xsi:type="dcterms:W3CDTF">2019-03-22T02:18:00Z</dcterms:modified>
</cp:coreProperties>
</file>