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33359">
      <w:pPr>
        <w:rPr>
          <w:rFonts w:hint="eastAsia"/>
        </w:rPr>
      </w:pPr>
      <w:r>
        <w:rPr>
          <w:rFonts w:hint="eastAsia"/>
        </w:rPr>
        <w:t>AAC瑞声科技26届校园招聘</w:t>
      </w:r>
      <w:bookmarkStart w:id="0" w:name="_GoBack"/>
      <w:bookmarkEnd w:id="0"/>
      <w:r>
        <w:rPr>
          <w:rFonts w:hint="eastAsia"/>
        </w:rPr>
        <w:t>正式启动</w:t>
      </w:r>
    </w:p>
    <w:p w14:paraId="5A4B674E">
      <w:pPr>
        <w:ind w:firstLine="420" w:firstLineChars="200"/>
        <w:rPr>
          <w:rFonts w:hint="eastAsia"/>
        </w:rPr>
      </w:pPr>
      <w:r>
        <w:rPr>
          <w:rFonts w:hint="eastAsia"/>
        </w:rPr>
        <w:t>全球感知体验解决方案领导者🔊，1993年成立，2005年香港上市（HK.02018），专注声学、光学、触感、传感器及半导体等领域，与全球头部手机品牌深度合作！研发中心遍布全球🌍，专利超1.4万项，技术控冲鸭！</w:t>
      </w:r>
    </w:p>
    <w:p w14:paraId="0CE2C03D">
      <w:pPr>
        <w:rPr>
          <w:rFonts w:hint="eastAsia"/>
        </w:rPr>
      </w:pPr>
      <w:r>
        <w:rPr>
          <w:rFonts w:hint="eastAsia"/>
        </w:rPr>
        <w:t>💼热门岗位</w:t>
      </w:r>
    </w:p>
    <w:p w14:paraId="21D623F2">
      <w:pPr>
        <w:ind w:firstLine="420" w:firstLineChars="200"/>
        <w:rPr>
          <w:rFonts w:hint="eastAsia"/>
        </w:rPr>
      </w:pPr>
      <w:r>
        <w:rPr>
          <w:rFonts w:hint="eastAsia"/>
        </w:rPr>
        <w:t>技术研发类：芯片设计、光学工程师、声学研发、算法工程师（硕士及以上）</w:t>
      </w:r>
    </w:p>
    <w:p w14:paraId="353A10C4">
      <w:pPr>
        <w:rPr>
          <w:rFonts w:hint="eastAsia"/>
        </w:rPr>
      </w:pPr>
      <w:r>
        <w:rPr>
          <w:rFonts w:hint="eastAsia"/>
        </w:rPr>
        <w:t xml:space="preserve">✅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工程技术类：制程技术、电气设计、设备工程师（本科及以上）</w:t>
      </w:r>
    </w:p>
    <w:p w14:paraId="7EDB1D15">
      <w:pPr>
        <w:rPr>
          <w:rFonts w:hint="eastAsia"/>
        </w:rPr>
      </w:pPr>
      <w:r>
        <w:rPr>
          <w:rFonts w:hint="eastAsia"/>
        </w:rPr>
        <w:t xml:space="preserve">✅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支持类：项目管理、销售、财务BP（本科/硕士）</w:t>
      </w:r>
    </w:p>
    <w:p w14:paraId="39DBDCF4">
      <w:pPr>
        <w:rPr>
          <w:rFonts w:hint="eastAsia"/>
        </w:rPr>
      </w:pPr>
      <w:r>
        <w:rPr>
          <w:rFonts w:hint="eastAsia"/>
        </w:rPr>
        <w:t>工作地点：常州、深圳、南京、上海、苏州、武汉等18+城市！</w:t>
      </w:r>
    </w:p>
    <w:p w14:paraId="3A531999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内推链接：https://talent.aactechnologies.com/campus/m/position?external_referral_code=C8E5DZP</w:t>
      </w:r>
    </w:p>
    <w:p w14:paraId="4A58F5BD"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内推码：AAC26xz30tj</w:t>
      </w:r>
      <w:r>
        <w:rPr>
          <w:rFonts w:hint="eastAsia"/>
          <w:lang w:val="en-US" w:eastAsia="zh-CN"/>
        </w:rPr>
        <w:t>(填写内推码，快人一步拿offer)</w:t>
      </w:r>
    </w:p>
    <w:p w14:paraId="31C76B39"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内推群</w:t>
      </w:r>
      <w:r>
        <w:rPr>
          <w:rFonts w:hint="eastAsia"/>
          <w:lang w:val="en-US" w:eastAsia="zh-CN"/>
        </w:rPr>
        <w:t>:1060033596（群内讨论，答疑，问题反馈）</w:t>
      </w:r>
    </w:p>
    <w:p w14:paraId="7787CD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32C9D"/>
    <w:rsid w:val="23C3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2025-09-09T13:53:00Z</dcterms:created>
  <dc:creator>949.</dc:creator>
  <cp:lastModifiedBy>949.</cp:lastModifiedBy>
  <dcterms:modified xsi:type="dcterms:W3CDTF">2025-09-09T13:58:30Z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AC05A3622E144A32A265095C39FD59D9_11</vt:lpwstr>
  </property>
  <property fmtid="{D5CDD505-2E9C-101B-9397-08002B2CF9AE}" pid="4" name="KSOTemplateDocerSaveRecord">
    <vt:lpwstr>eyJoZGlkIjoiZjVjNjFiYTk3ZDkyYTEzYTIzMzI3MzQ3NmI2Mzk4ODkiLCJ1c2VySWQiOiIzNjg1NDA4MzkifQ==</vt:lpwstr>
  </property>
</Properties>
</file>