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500" w:type="dxa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4770"/>
        <w:gridCol w:w="1425"/>
        <w:gridCol w:w="2655"/>
      </w:tblGrid>
      <w:tr w14:paraId="4D9E66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F32F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北京交通大学硕士研究生入学复试登记表</w:t>
            </w:r>
          </w:p>
        </w:tc>
      </w:tr>
      <w:tr w14:paraId="33FD3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4535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学院：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C3F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电子信息工程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D8A2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677CF"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年   月   日</w:t>
            </w:r>
          </w:p>
        </w:tc>
      </w:tr>
    </w:tbl>
    <w:p w14:paraId="1ADDD58F"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6"/>
        <w:tblW w:w="10192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9"/>
        <w:gridCol w:w="1117"/>
        <w:gridCol w:w="763"/>
        <w:gridCol w:w="1331"/>
        <w:gridCol w:w="1499"/>
        <w:gridCol w:w="485"/>
        <w:gridCol w:w="1010"/>
        <w:gridCol w:w="1629"/>
        <w:gridCol w:w="29"/>
      </w:tblGrid>
      <w:tr w14:paraId="0CC8E2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660" w:hRule="atLeast"/>
          <w:tblCellSpacing w:w="0" w:type="dxa"/>
          <w:jc w:val="center"/>
        </w:trPr>
        <w:tc>
          <w:tcPr>
            <w:tcW w:w="2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B3CDE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FF39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66B0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2826E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3285B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31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7E774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835FE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2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2473E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复试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21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93D02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19E83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32843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D235D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165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42188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定向就业</w:t>
            </w:r>
          </w:p>
        </w:tc>
      </w:tr>
      <w:tr w14:paraId="7E7D46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977" w:hRule="atLeast"/>
          <w:tblCellSpacing w:w="0" w:type="dxa"/>
          <w:jc w:val="center"/>
        </w:trPr>
        <w:tc>
          <w:tcPr>
            <w:tcW w:w="2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76755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复试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组成员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签字</w:t>
            </w:r>
          </w:p>
          <w:p w14:paraId="7B6CCE9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（至少5名专家）</w:t>
            </w:r>
          </w:p>
        </w:tc>
        <w:tc>
          <w:tcPr>
            <w:tcW w:w="783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40D5B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3D3937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9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332DC2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复试记录：所有复试材料不得更改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并妥善保存、备查；本页如果填写不下可加页。</w:t>
            </w:r>
          </w:p>
          <w:p w14:paraId="660BD3C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bookmarkStart w:id="0" w:name="_GoBack"/>
            <w:bookmarkEnd w:id="0"/>
          </w:p>
          <w:p w14:paraId="000B05A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A17C41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A2FFD8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79418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4972CC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FFFC6C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BE597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A0A43E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C5BEC3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F64674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FAB623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7DB972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558CA80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7F2DB2B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648FA59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6C8F98F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466CE0B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3EBDE65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6F0C2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400CBA4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6BD2208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314806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14D7511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00D130C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60995C1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69996A5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0232760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458A7B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  </w:t>
            </w:r>
          </w:p>
          <w:p w14:paraId="1A3A8C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 w14:paraId="7271A3F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                             记录人：             时间：     年   月   日</w:t>
            </w:r>
          </w:p>
        </w:tc>
      </w:tr>
    </w:tbl>
    <w:p w14:paraId="612817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ZDVlOTE2NDYyMWMyMzg5Y2ZjNTVlMDM5OGRjYmEifQ=="/>
  </w:docVars>
  <w:rsids>
    <w:rsidRoot w:val="00DA4980"/>
    <w:rsid w:val="000D1377"/>
    <w:rsid w:val="001D3084"/>
    <w:rsid w:val="00684578"/>
    <w:rsid w:val="00716A89"/>
    <w:rsid w:val="007B7087"/>
    <w:rsid w:val="007C1430"/>
    <w:rsid w:val="007C506E"/>
    <w:rsid w:val="007F0D66"/>
    <w:rsid w:val="00815231"/>
    <w:rsid w:val="009500D4"/>
    <w:rsid w:val="00990061"/>
    <w:rsid w:val="00B91335"/>
    <w:rsid w:val="00BA696D"/>
    <w:rsid w:val="00D77E6F"/>
    <w:rsid w:val="00DA4980"/>
    <w:rsid w:val="00DF1F95"/>
    <w:rsid w:val="00E61AE3"/>
    <w:rsid w:val="00E774A7"/>
    <w:rsid w:val="43ED0D8C"/>
    <w:rsid w:val="447E484A"/>
    <w:rsid w:val="7F46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right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26</TotalTime>
  <ScaleCrop>false</ScaleCrop>
  <LinksUpToDate>false</LinksUpToDate>
  <CharactersWithSpaces>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2018-07-02T09:49:00Z</dcterms:created>
  <dc:creator>SYP</dc:creator>
  <cp:lastModifiedBy>zrx</cp:lastModifiedBy>
  <cp:lastPrinted>2020-05-24T14:38:00Z</cp:lastPrinted>
  <dcterms:modified xsi:type="dcterms:W3CDTF">2025-09-10T02:48:09Z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3FD6B529D522433F8056507BDA8D8CD4</vt:lpwstr>
  </property>
  <property fmtid="{D5CDD505-2E9C-101B-9397-08002B2CF9AE}" pid="4" name="KSOTemplateDocerSaveRecord">
    <vt:lpwstr>eyJoZGlkIjoiNzNjMTIzN2RlMTViOTM1N2JiZjA4ZDZhMzY1ZjRjYjUiLCJ1c2VySWQiOiIxMDM4NTUxNzgyIn0=</vt:lpwstr>
  </property>
</Properties>
</file>